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5681" w14:textId="77777777" w:rsidR="00724817" w:rsidRPr="007767EC" w:rsidRDefault="00724817" w:rsidP="00724817">
      <w:pPr>
        <w:rPr>
          <w:sz w:val="24"/>
          <w:szCs w:val="24"/>
          <w:lang w:val="en-CA"/>
        </w:rPr>
      </w:pPr>
      <w:bookmarkStart w:id="0" w:name="_GoBack"/>
      <w:bookmarkEnd w:id="0"/>
      <w:r w:rsidRPr="007767EC">
        <w:rPr>
          <w:b/>
          <w:bCs/>
          <w:sz w:val="24"/>
          <w:szCs w:val="24"/>
          <w:lang w:val="en-CA"/>
        </w:rPr>
        <w:t>To help you support NBTAP student recruitment at your school, please</w:t>
      </w:r>
      <w:r w:rsidRPr="007767EC">
        <w:rPr>
          <w:sz w:val="24"/>
          <w:szCs w:val="24"/>
          <w:lang w:val="en-CA"/>
        </w:rPr>
        <w:t>:</w:t>
      </w:r>
    </w:p>
    <w:p w14:paraId="50356728" w14:textId="77777777" w:rsidR="00487A86" w:rsidRPr="007767EC" w:rsidRDefault="00487A86" w:rsidP="00487A86">
      <w:pPr>
        <w:pStyle w:val="ColorfulList-Accent11"/>
        <w:numPr>
          <w:ilvl w:val="0"/>
          <w:numId w:val="21"/>
        </w:numPr>
        <w:rPr>
          <w:lang w:val="en-CA"/>
        </w:rPr>
      </w:pPr>
      <w:r w:rsidRPr="007767EC">
        <w:rPr>
          <w:lang w:val="en-CA"/>
        </w:rPr>
        <w:t xml:space="preserve">Share our </w:t>
      </w:r>
      <w:r w:rsidRPr="007767EC">
        <w:rPr>
          <w:b/>
          <w:i/>
          <w:lang w:val="en-CA"/>
        </w:rPr>
        <w:t>Could This Be You?</w:t>
      </w:r>
      <w:r w:rsidR="00285EA1" w:rsidRPr="007767EC">
        <w:rPr>
          <w:i/>
          <w:lang w:val="en-CA"/>
        </w:rPr>
        <w:t xml:space="preserve"> (Link:</w:t>
      </w:r>
      <w:r w:rsidR="00285EA1" w:rsidRPr="007767EC">
        <w:t xml:space="preserve"> </w:t>
      </w:r>
      <w:hyperlink r:id="rId7" w:history="1">
        <w:r w:rsidR="00285EA1" w:rsidRPr="007767EC">
          <w:rPr>
            <w:rStyle w:val="Hyperlink"/>
          </w:rPr>
          <w:t>https://vimeo.com/198878948</w:t>
        </w:r>
      </w:hyperlink>
      <w:r w:rsidR="00285EA1" w:rsidRPr="007767EC">
        <w:rPr>
          <w:lang w:val="en-CA"/>
        </w:rPr>
        <w:t xml:space="preserve">) </w:t>
      </w:r>
      <w:r w:rsidRPr="007767EC">
        <w:rPr>
          <w:lang w:val="en-CA"/>
        </w:rPr>
        <w:t>video with the teachers at your school to show to their Grade 10 and 11 classes.</w:t>
      </w:r>
    </w:p>
    <w:p w14:paraId="2BC350A2" w14:textId="77777777" w:rsidR="00487A86" w:rsidRPr="001E178A" w:rsidRDefault="00487A86" w:rsidP="00487A86">
      <w:pPr>
        <w:pStyle w:val="ColorfulList-Accent11"/>
        <w:rPr>
          <w:lang w:val="en-CA"/>
        </w:rPr>
      </w:pPr>
    </w:p>
    <w:p w14:paraId="7EF92E4A" w14:textId="77777777" w:rsidR="00724817" w:rsidRPr="001E178A" w:rsidRDefault="00487A86" w:rsidP="00487A86">
      <w:pPr>
        <w:pStyle w:val="ColorfulList-Accent11"/>
        <w:numPr>
          <w:ilvl w:val="0"/>
          <w:numId w:val="21"/>
        </w:numPr>
        <w:rPr>
          <w:lang w:val="en-CA"/>
        </w:rPr>
      </w:pPr>
      <w:r w:rsidRPr="001E178A">
        <w:rPr>
          <w:lang w:val="en-CA"/>
        </w:rPr>
        <w:t>Post your</w:t>
      </w:r>
      <w:r w:rsidR="00332081" w:rsidRPr="001E178A">
        <w:rPr>
          <w:lang w:val="en-CA"/>
        </w:rPr>
        <w:t xml:space="preserve"> NBTAP posters</w:t>
      </w:r>
      <w:r w:rsidRPr="001E178A">
        <w:rPr>
          <w:lang w:val="en-CA"/>
        </w:rPr>
        <w:t xml:space="preserve"> when you receive them</w:t>
      </w:r>
      <w:r w:rsidR="00332081" w:rsidRPr="001E178A">
        <w:rPr>
          <w:lang w:val="en-CA"/>
        </w:rPr>
        <w:t xml:space="preserve"> </w:t>
      </w:r>
      <w:r w:rsidRPr="001E178A">
        <w:rPr>
          <w:lang w:val="en-CA"/>
        </w:rPr>
        <w:t xml:space="preserve">in the mail and </w:t>
      </w:r>
      <w:r w:rsidR="00332081" w:rsidRPr="001E178A">
        <w:rPr>
          <w:lang w:val="en-CA"/>
        </w:rPr>
        <w:t xml:space="preserve">ask your </w:t>
      </w:r>
      <w:r w:rsidRPr="001E178A">
        <w:rPr>
          <w:lang w:val="en-CA"/>
        </w:rPr>
        <w:t>trades and tech</w:t>
      </w:r>
      <w:r w:rsidR="00332081" w:rsidRPr="001E178A">
        <w:rPr>
          <w:lang w:val="en-CA"/>
        </w:rPr>
        <w:t xml:space="preserve"> teacher(s) to put them up in their classroom(s) and/or shop as well</w:t>
      </w:r>
      <w:r w:rsidRPr="001E178A">
        <w:rPr>
          <w:lang w:val="en-CA"/>
        </w:rPr>
        <w:t>.</w:t>
      </w:r>
      <w:r w:rsidR="00332081" w:rsidRPr="001E178A">
        <w:rPr>
          <w:lang w:val="en-CA"/>
        </w:rPr>
        <w:br/>
      </w:r>
    </w:p>
    <w:p w14:paraId="3871CC1D" w14:textId="270F9AA5" w:rsidR="00332081" w:rsidRPr="001E178A" w:rsidRDefault="00285EA1" w:rsidP="00332081">
      <w:pPr>
        <w:pStyle w:val="ColorfulList-Accent11"/>
        <w:numPr>
          <w:ilvl w:val="0"/>
          <w:numId w:val="21"/>
        </w:numPr>
        <w:rPr>
          <w:lang w:val="en-CA"/>
        </w:rPr>
      </w:pPr>
      <w:r>
        <w:rPr>
          <w:lang w:val="en-CA"/>
        </w:rPr>
        <w:t>Download the 2019</w:t>
      </w:r>
      <w:r w:rsidR="00332081" w:rsidRPr="001E178A">
        <w:rPr>
          <w:lang w:val="en-CA"/>
        </w:rPr>
        <w:t xml:space="preserve"> NBTAP student recruitment TV </w:t>
      </w:r>
      <w:r w:rsidR="00332081" w:rsidRPr="00AA6A5B">
        <w:rPr>
          <w:lang w:val="en-CA"/>
        </w:rPr>
        <w:t xml:space="preserve">graphics </w:t>
      </w:r>
      <w:hyperlink r:id="rId8" w:history="1">
        <w:r w:rsidR="00332081" w:rsidRPr="006A4D02">
          <w:rPr>
            <w:rStyle w:val="Hyperlink"/>
            <w:lang w:val="en-CA"/>
          </w:rPr>
          <w:t>here</w:t>
        </w:r>
        <w:r w:rsidR="001E178A" w:rsidRPr="006A4D02">
          <w:rPr>
            <w:rStyle w:val="Hyperlink"/>
            <w:lang w:val="en-CA"/>
          </w:rPr>
          <w:t>.</w:t>
        </w:r>
      </w:hyperlink>
    </w:p>
    <w:p w14:paraId="00B03880" w14:textId="77777777" w:rsidR="00724817" w:rsidRPr="001E178A" w:rsidRDefault="00724817" w:rsidP="00487A86">
      <w:pPr>
        <w:pStyle w:val="ColorfulList-Accent11"/>
        <w:ind w:left="0"/>
        <w:rPr>
          <w:lang w:val="en-CA"/>
        </w:rPr>
      </w:pPr>
    </w:p>
    <w:p w14:paraId="03743050" w14:textId="77777777" w:rsidR="00724817" w:rsidRPr="001E178A" w:rsidRDefault="00724817" w:rsidP="00724817">
      <w:pPr>
        <w:pStyle w:val="ColorfulList-Accent11"/>
        <w:numPr>
          <w:ilvl w:val="0"/>
          <w:numId w:val="21"/>
        </w:numPr>
        <w:rPr>
          <w:lang w:val="en-CA"/>
        </w:rPr>
      </w:pPr>
      <w:r w:rsidRPr="004A7FE2">
        <w:rPr>
          <w:b/>
          <w:bCs/>
          <w:lang w:val="en-CA"/>
        </w:rPr>
        <w:t>Use this script for school announcements</w:t>
      </w:r>
      <w:r w:rsidRPr="001E178A">
        <w:rPr>
          <w:lang w:val="en-CA"/>
        </w:rPr>
        <w:t xml:space="preserve">: </w:t>
      </w:r>
      <w:r w:rsidRPr="001E178A">
        <w:rPr>
          <w:lang w:val="en-CA"/>
        </w:rPr>
        <w:br/>
      </w:r>
      <w:r w:rsidRPr="001E178A">
        <w:rPr>
          <w:lang w:val="en-CA"/>
        </w:rPr>
        <w:br/>
        <w:t xml:space="preserve">“Could this be you? The New Brunswick </w:t>
      </w:r>
      <w:r w:rsidR="001E178A">
        <w:rPr>
          <w:lang w:val="en-CA"/>
        </w:rPr>
        <w:t xml:space="preserve">Teen Apprentice Program </w:t>
      </w:r>
      <w:r w:rsidRPr="001E178A">
        <w:rPr>
          <w:lang w:val="en-CA"/>
        </w:rPr>
        <w:t>is recruiting Grade 10</w:t>
      </w:r>
      <w:r w:rsidR="00286983" w:rsidRPr="001E178A">
        <w:rPr>
          <w:lang w:val="en-CA"/>
        </w:rPr>
        <w:t xml:space="preserve"> and 11 students for Summer 201</w:t>
      </w:r>
      <w:r w:rsidR="00EA76EF">
        <w:rPr>
          <w:lang w:val="en-CA"/>
        </w:rPr>
        <w:t>9</w:t>
      </w:r>
      <w:r w:rsidRPr="001E178A">
        <w:rPr>
          <w:lang w:val="en-CA"/>
        </w:rPr>
        <w:t xml:space="preserve"> skilled trade pre-apprentice work opportunities with employers throughout New Brunswick. Applications will be accepted from </w:t>
      </w:r>
      <w:r w:rsidR="00286983" w:rsidRPr="001E178A">
        <w:rPr>
          <w:lang w:val="en-CA"/>
        </w:rPr>
        <w:t>November</w:t>
      </w:r>
      <w:r w:rsidRPr="001E178A">
        <w:rPr>
          <w:lang w:val="en-CA"/>
        </w:rPr>
        <w:t xml:space="preserve"> </w:t>
      </w:r>
      <w:r w:rsidR="00285EA1">
        <w:rPr>
          <w:lang w:val="en-CA"/>
        </w:rPr>
        <w:t>28</w:t>
      </w:r>
      <w:r w:rsidRPr="001E178A">
        <w:rPr>
          <w:lang w:val="en-CA"/>
        </w:rPr>
        <w:t xml:space="preserve"> to </w:t>
      </w:r>
      <w:r w:rsidR="00285EA1">
        <w:rPr>
          <w:lang w:val="en-CA"/>
        </w:rPr>
        <w:t>January 18</w:t>
      </w:r>
      <w:r w:rsidR="00286983" w:rsidRPr="001E178A">
        <w:rPr>
          <w:lang w:val="en-CA"/>
        </w:rPr>
        <w:t>. To learn more, check out</w:t>
      </w:r>
      <w:r w:rsidRPr="001E178A">
        <w:rPr>
          <w:lang w:val="en-CA"/>
        </w:rPr>
        <w:t xml:space="preserve"> </w:t>
      </w:r>
      <w:hyperlink r:id="rId9" w:history="1">
        <w:r w:rsidRPr="001E178A">
          <w:rPr>
            <w:rStyle w:val="Hyperlink"/>
            <w:lang w:val="en-CA"/>
          </w:rPr>
          <w:t>www.nbtap.ca</w:t>
        </w:r>
      </w:hyperlink>
      <w:r w:rsidRPr="001E178A">
        <w:rPr>
          <w:lang w:val="en-CA"/>
        </w:rPr>
        <w:t>, or tal</w:t>
      </w:r>
      <w:r w:rsidR="0012068D">
        <w:rPr>
          <w:lang w:val="en-CA"/>
        </w:rPr>
        <w:t>k to our NBTAP School Champion [</w:t>
      </w:r>
      <w:r w:rsidRPr="001E178A">
        <w:rPr>
          <w:i/>
          <w:lang w:val="en-CA"/>
        </w:rPr>
        <w:t>please insert name</w:t>
      </w:r>
      <w:r w:rsidR="0012068D">
        <w:rPr>
          <w:lang w:val="en-CA"/>
        </w:rPr>
        <w:t>]</w:t>
      </w:r>
      <w:r w:rsidRPr="001E178A">
        <w:rPr>
          <w:lang w:val="en-CA"/>
        </w:rPr>
        <w:t>.”</w:t>
      </w:r>
    </w:p>
    <w:p w14:paraId="1B6E2E2E" w14:textId="77777777" w:rsidR="00487A86" w:rsidRPr="001E178A" w:rsidRDefault="00487A86" w:rsidP="00487A86">
      <w:pPr>
        <w:pStyle w:val="ColorfulList-Accent11"/>
        <w:ind w:left="0"/>
        <w:rPr>
          <w:lang w:val="en-CA"/>
        </w:rPr>
      </w:pPr>
    </w:p>
    <w:p w14:paraId="6CEE53C3" w14:textId="77777777" w:rsidR="00724817" w:rsidRPr="00EA76EF" w:rsidRDefault="00EA76EF" w:rsidP="00EA76EF">
      <w:pPr>
        <w:pStyle w:val="ColorfulList-Accent11"/>
        <w:numPr>
          <w:ilvl w:val="0"/>
          <w:numId w:val="21"/>
        </w:numPr>
        <w:rPr>
          <w:lang w:val="en-CA"/>
        </w:rPr>
      </w:pPr>
      <w:r w:rsidRPr="004A7F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C660F1" wp14:editId="272CD0E3">
                <wp:simplePos x="0" y="0"/>
                <wp:positionH relativeFrom="column">
                  <wp:posOffset>-406400</wp:posOffset>
                </wp:positionH>
                <wp:positionV relativeFrom="paragraph">
                  <wp:posOffset>812800</wp:posOffset>
                </wp:positionV>
                <wp:extent cx="6083935" cy="2755900"/>
                <wp:effectExtent l="0" t="0" r="37465" b="38100"/>
                <wp:wrapTight wrapText="bothSides">
                  <wp:wrapPolygon edited="0">
                    <wp:start x="0" y="0"/>
                    <wp:lineTo x="0" y="21700"/>
                    <wp:lineTo x="21643" y="21700"/>
                    <wp:lineTo x="21643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B02E0" w14:textId="77777777" w:rsidR="00EA76EF" w:rsidRPr="001E178A" w:rsidRDefault="00EA76EF" w:rsidP="00EA76EF">
                            <w:pPr>
                              <w:pStyle w:val="ColorfulList-Accent11"/>
                              <w:ind w:left="108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>The New Brunswick Teen Apprentice Program (NBTAP) is recruiting Grade 10</w:t>
                            </w:r>
                            <w:r>
                              <w:rPr>
                                <w:lang w:val="en-CA"/>
                              </w:rPr>
                              <w:t xml:space="preserve"> and 11 students for Summer 2019</w:t>
                            </w:r>
                            <w:r w:rsidRPr="001E178A">
                              <w:rPr>
                                <w:lang w:val="en-CA"/>
                              </w:rPr>
                              <w:t xml:space="preserve"> skilled trade pre-apprentice work opportunities with employers throughout New Brunswick. Applications w</w:t>
                            </w:r>
                            <w:r>
                              <w:rPr>
                                <w:lang w:val="en-CA"/>
                              </w:rPr>
                              <w:t xml:space="preserve">ill be accepted from </w:t>
                            </w:r>
                            <w:r w:rsidRPr="00285EA1">
                              <w:rPr>
                                <w:b/>
                                <w:lang w:val="en-CA"/>
                              </w:rPr>
                              <w:t>November 28 to January 18</w:t>
                            </w:r>
                            <w:r w:rsidRPr="001E178A">
                              <w:rPr>
                                <w:lang w:val="en-CA"/>
                              </w:rPr>
                              <w:t>.</w:t>
                            </w:r>
                            <w:r w:rsidRPr="001E178A">
                              <w:rPr>
                                <w:lang w:val="en-CA"/>
                              </w:rPr>
                              <w:br/>
                            </w:r>
                            <w:r w:rsidRPr="001E178A">
                              <w:rPr>
                                <w:lang w:val="en-CA"/>
                              </w:rPr>
                              <w:br/>
                              <w:t>Interested? To learn more about NBTAP:</w:t>
                            </w:r>
                            <w:r w:rsidRPr="001E178A">
                              <w:rPr>
                                <w:lang w:val="en-CA"/>
                              </w:rPr>
                              <w:br/>
                            </w:r>
                          </w:p>
                          <w:p w14:paraId="15EA3879" w14:textId="206A4CF6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 xml:space="preserve">Check out </w:t>
                            </w:r>
                            <w:hyperlink r:id="rId10" w:history="1">
                              <w:r w:rsidRPr="00862B04">
                                <w:rPr>
                                  <w:rStyle w:val="Hyperlink"/>
                                  <w:lang w:val="en-CA"/>
                                </w:rPr>
                                <w:t>www.nbtap.ca/students</w:t>
                              </w:r>
                            </w:hyperlink>
                            <w:r w:rsidRPr="001E178A">
                              <w:rPr>
                                <w:lang w:val="en-CA"/>
                              </w:rPr>
                              <w:t xml:space="preserve"> for more information about the program;</w:t>
                            </w:r>
                          </w:p>
                          <w:p w14:paraId="55853F6A" w14:textId="77777777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 xml:space="preserve">Watch the </w:t>
                            </w:r>
                            <w:hyperlink r:id="rId11" w:history="1">
                              <w:r w:rsidRPr="001E178A">
                                <w:rPr>
                                  <w:rStyle w:val="Hyperlink"/>
                                  <w:b/>
                                  <w:i/>
                                  <w:lang w:val="en-CA"/>
                                </w:rPr>
                                <w:t>Could This Be You?</w:t>
                              </w:r>
                            </w:hyperlink>
                            <w:r w:rsidRPr="001E178A">
                              <w:rPr>
                                <w:lang w:val="en-CA"/>
                              </w:rPr>
                              <w:t xml:space="preserve"> video to see how NBTAP could help you get a head start on a great career in the skilled trades;</w:t>
                            </w:r>
                          </w:p>
                          <w:p w14:paraId="73DEADF4" w14:textId="77777777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>Follow NBTAP on Facebook (/NBTAP.PAJNB), Twitter (@NBTAP_PAJNB), or Instagram (@nbtap_pajnb); or</w:t>
                            </w:r>
                          </w:p>
                          <w:p w14:paraId="40C471C9" w14:textId="77777777" w:rsidR="00EA76EF" w:rsidRPr="001E178A" w:rsidRDefault="00EA76EF" w:rsidP="00EA76EF">
                            <w:pPr>
                              <w:pStyle w:val="ColorfulList-Accent11"/>
                              <w:numPr>
                                <w:ilvl w:val="2"/>
                                <w:numId w:val="21"/>
                              </w:numPr>
                              <w:ind w:left="1800"/>
                              <w:rPr>
                                <w:lang w:val="en-CA"/>
                              </w:rPr>
                            </w:pPr>
                            <w:r w:rsidRPr="001E178A">
                              <w:rPr>
                                <w:lang w:val="en-CA"/>
                              </w:rPr>
                              <w:t>Talk to your NBTAP School Champion.</w:t>
                            </w:r>
                          </w:p>
                          <w:p w14:paraId="4B4E0782" w14:textId="77777777" w:rsidR="00EA76EF" w:rsidRDefault="00EA76EF" w:rsidP="00EA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C660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-32pt;margin-top:64pt;width:479.05pt;height:2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re3E0CAACiBAAADgAAAGRycy9lMm9Eb2MueG1srFRNTxsxEL1X6n+wfG92EwiQiA1Kg1JVQoAE&#10;iLPj9ZJVvR7XdrKb/vo+Ox8ktKeqF+98+Xnmzcxe33SNZmvlfE2m4P1ezpkyksravBX85Xn+5Yoz&#10;H4QphSajCr5Rnt9MPn+6bu1YDWhJulSOAcT4cWsLvgzBjrPMy6VqhO+RVQbOilwjAlT3lpVOtEBv&#10;dDbI84usJVdaR1J5D+vt1sknCb+qlAwPVeVVYLrgyC2k06VzEc9sci3Gb07YZS13aYh/yKIRtcGj&#10;B6hbEQRbufoPqKaWjjxVoSepyaiqaqlSDaimn3+o5mkprEq1gBxvDzT5/wcr79ePjtVlwUecGdGg&#10;Rc+qC+wrdWwU2WmtHyPoySIsdDCjy3u7hzEW3VWuiV+Uw+AHz5sDtxFMwniRX52NzoacSfgGl8Ph&#10;KE/sZ+/XrfPhm6KGRaHgDs1LnIr1nQ9IBaH7kPiaJ12X81rrpMSBUTPt2Fqg1TqkJHHjJEob1iKV&#10;s2GegE98Efpwf6GF/BHLPEWApg2MkZRt8VEK3aLbMbWgcgOiHG0HzVs5r4F7J3x4FA6TBW6wLeEB&#10;R6UJydBO4mxJ7tff7DEeDYeXsxaTWnD/cyWc4kx/NxiFUf/8PI52Us6HlwMo7tizOPaYVTMjMNTH&#10;XlqZxBgf9F6sHDWvWKppfBUuYSTeLnjYi7Ow3R8spVTTaQrCMFsR7syTlRE6diTy+dy9Cmd3/QwY&#10;hXvaz7QYf2jrNjbeNDRdBarq1PNI8JbVHe9YhNSW3dLGTTvWU9T7r2XyGwAA//8DAFBLAwQUAAYA&#10;CAAAACEAcic37t4AAAALAQAADwAAAGRycy9kb3ducmV2LnhtbEyPwU7DMBBE70j8g7WVuLVOoxK5&#10;IU4FqHDhREGc3di1rcbrKHbT8PcsJ7jtaEazb5rdHHo2mTH5iBLWqwKYwS5qj1bC58fLUgBLWaFW&#10;fUQj4dsk2LW3N42qdbziu5kO2TIqwVQrCS7noeY8dc4ElVZxMEjeKY5BZZKj5XpUVyoPPS+LouJB&#10;eaQPTg3m2ZnufLgECfsnu7WdUKPbC+39NH+d3uyrlHeL+fEBWDZz/gvDLz6hQ0tMx3hBnVgvYVlt&#10;aEsmoxR0UEJsN2tgRwn3VVkAbxv+f0P7AwAA//8DAFBLAQItABQABgAIAAAAIQDkmcPA+wAAAOEB&#10;AAATAAAAAAAAAAAAAAAAAAAAAABbQ29udGVudF9UeXBlc10ueG1sUEsBAi0AFAAGAAgAAAAhACOy&#10;auHXAAAAlAEAAAsAAAAAAAAAAAAAAAAALAEAAF9yZWxzLy5yZWxzUEsBAi0AFAAGAAgAAAAhAAdK&#10;3txNAgAAogQAAA4AAAAAAAAAAAAAAAAALAIAAGRycy9lMm9Eb2MueG1sUEsBAi0AFAAGAAgAAAAh&#10;AHInN+7eAAAACwEAAA8AAAAAAAAAAAAAAAAApQQAAGRycy9kb3ducmV2LnhtbFBLBQYAAAAABAAE&#10;APMAAACwBQAAAAA=&#10;" fillcolor="white [3201]" strokeweight=".5pt">
                <v:textbox>
                  <w:txbxContent>
                    <w:p w14:paraId="7F3B02E0" w14:textId="77777777" w:rsidR="00EA76EF" w:rsidRPr="001E178A" w:rsidRDefault="00EA76EF" w:rsidP="00EA76EF">
                      <w:pPr>
                        <w:pStyle w:val="ColorfulList-Accent11"/>
                        <w:ind w:left="108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>The New Brunswick Teen Apprentice Program (NBTAP) is recruiting Grade 10</w:t>
                      </w:r>
                      <w:r>
                        <w:rPr>
                          <w:lang w:val="en-CA"/>
                        </w:rPr>
                        <w:t xml:space="preserve"> and 11 students for Summer 2019</w:t>
                      </w:r>
                      <w:r w:rsidRPr="001E178A">
                        <w:rPr>
                          <w:lang w:val="en-CA"/>
                        </w:rPr>
                        <w:t xml:space="preserve"> skilled trade pre-apprentice work opportunities with employers throughout New Brunswick. Applications w</w:t>
                      </w:r>
                      <w:r>
                        <w:rPr>
                          <w:lang w:val="en-CA"/>
                        </w:rPr>
                        <w:t xml:space="preserve">ill be accepted from </w:t>
                      </w:r>
                      <w:r w:rsidRPr="00285EA1">
                        <w:rPr>
                          <w:b/>
                          <w:lang w:val="en-CA"/>
                        </w:rPr>
                        <w:t>November 28 to January 18</w:t>
                      </w:r>
                      <w:r w:rsidRPr="001E178A">
                        <w:rPr>
                          <w:lang w:val="en-CA"/>
                        </w:rPr>
                        <w:t>.</w:t>
                      </w:r>
                      <w:r w:rsidRPr="001E178A">
                        <w:rPr>
                          <w:lang w:val="en-CA"/>
                        </w:rPr>
                        <w:br/>
                      </w:r>
                      <w:r w:rsidRPr="001E178A">
                        <w:rPr>
                          <w:lang w:val="en-CA"/>
                        </w:rPr>
                        <w:br/>
                        <w:t>Interested? To learn more about NBTAP:</w:t>
                      </w:r>
                      <w:r w:rsidRPr="001E178A">
                        <w:rPr>
                          <w:lang w:val="en-CA"/>
                        </w:rPr>
                        <w:br/>
                      </w:r>
                    </w:p>
                    <w:p w14:paraId="15EA3879" w14:textId="206A4CF6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 xml:space="preserve">Check out </w:t>
                      </w:r>
                      <w:hyperlink r:id="rId12" w:history="1">
                        <w:r w:rsidRPr="00862B04">
                          <w:rPr>
                            <w:rStyle w:val="Hyperlink"/>
                            <w:lang w:val="en-CA"/>
                          </w:rPr>
                          <w:t>www.nbtap.ca/students</w:t>
                        </w:r>
                      </w:hyperlink>
                      <w:r w:rsidRPr="001E178A">
                        <w:rPr>
                          <w:lang w:val="en-CA"/>
                        </w:rPr>
                        <w:t xml:space="preserve"> for more information about the program;</w:t>
                      </w:r>
                    </w:p>
                    <w:p w14:paraId="55853F6A" w14:textId="77777777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 xml:space="preserve">Watch the </w:t>
                      </w:r>
                      <w:hyperlink r:id="rId13" w:history="1">
                        <w:r w:rsidRPr="001E178A">
                          <w:rPr>
                            <w:rStyle w:val="Hyperlink"/>
                            <w:b/>
                            <w:i/>
                            <w:lang w:val="en-CA"/>
                          </w:rPr>
                          <w:t>Could This Be You?</w:t>
                        </w:r>
                      </w:hyperlink>
                      <w:r w:rsidRPr="001E178A">
                        <w:rPr>
                          <w:lang w:val="en-CA"/>
                        </w:rPr>
                        <w:t xml:space="preserve"> video to see how NBTAP could help you get a head start on a great career in the skilled trades;</w:t>
                      </w:r>
                    </w:p>
                    <w:p w14:paraId="73DEADF4" w14:textId="77777777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>Follow NBTAP on Facebook (/NBTAP.PAJNB), Twitter (@NBTAP_PAJNB), or Instagram (@nbtap_pajnb); or</w:t>
                      </w:r>
                    </w:p>
                    <w:p w14:paraId="40C471C9" w14:textId="77777777" w:rsidR="00EA76EF" w:rsidRPr="001E178A" w:rsidRDefault="00EA76EF" w:rsidP="00EA76EF">
                      <w:pPr>
                        <w:pStyle w:val="ColorfulList-Accent11"/>
                        <w:numPr>
                          <w:ilvl w:val="2"/>
                          <w:numId w:val="21"/>
                        </w:numPr>
                        <w:ind w:left="1800"/>
                        <w:rPr>
                          <w:lang w:val="en-CA"/>
                        </w:rPr>
                      </w:pPr>
                      <w:r w:rsidRPr="001E178A">
                        <w:rPr>
                          <w:lang w:val="en-CA"/>
                        </w:rPr>
                        <w:t>Talk to your NBTAP School Champion.</w:t>
                      </w:r>
                    </w:p>
                    <w:p w14:paraId="4B4E0782" w14:textId="77777777" w:rsidR="00EA76EF" w:rsidRDefault="00EA76EF" w:rsidP="00EA76EF"/>
                  </w:txbxContent>
                </v:textbox>
                <w10:wrap type="tight"/>
                <w10:anchorlock/>
              </v:shape>
            </w:pict>
          </mc:Fallback>
        </mc:AlternateContent>
      </w:r>
      <w:r w:rsidR="00487A86" w:rsidRPr="004A7FE2">
        <w:rPr>
          <w:b/>
          <w:bCs/>
          <w:lang w:val="en-CA"/>
        </w:rPr>
        <w:t>Ask your school’s webmaster to copy and paste the following blurb onto your school website</w:t>
      </w:r>
      <w:r w:rsidR="00487A86" w:rsidRPr="001E178A">
        <w:rPr>
          <w:lang w:val="en-CA"/>
        </w:rPr>
        <w:t>:</w:t>
      </w:r>
    </w:p>
    <w:p w14:paraId="0E105179" w14:textId="77777777" w:rsidR="00EA76EF" w:rsidRDefault="00EA76EF" w:rsidP="00EA76EF">
      <w:pPr>
        <w:pStyle w:val="ColorfulList-Accent11"/>
        <w:rPr>
          <w:lang w:val="en-CA"/>
        </w:rPr>
      </w:pPr>
    </w:p>
    <w:p w14:paraId="231240F0" w14:textId="77777777" w:rsidR="00487A86" w:rsidRPr="001E178A" w:rsidRDefault="00487A86" w:rsidP="00487A86">
      <w:pPr>
        <w:pStyle w:val="ColorfulList-Accent11"/>
        <w:numPr>
          <w:ilvl w:val="0"/>
          <w:numId w:val="21"/>
        </w:numPr>
        <w:rPr>
          <w:lang w:val="en-CA"/>
        </w:rPr>
      </w:pPr>
      <w:r w:rsidRPr="004A7FE2">
        <w:rPr>
          <w:b/>
          <w:bCs/>
          <w:lang w:val="en-CA"/>
        </w:rPr>
        <w:t>Ask your school’s Social Media Coordinator to follow NBTAP on</w:t>
      </w:r>
      <w:r w:rsidRPr="001E178A">
        <w:rPr>
          <w:lang w:val="en-CA"/>
        </w:rPr>
        <w:t>:</w:t>
      </w:r>
      <w:r w:rsidRPr="001E178A">
        <w:rPr>
          <w:rFonts w:eastAsia="MingLiU" w:cs="MingLiU"/>
          <w:lang w:val="en-CA"/>
        </w:rPr>
        <w:br/>
      </w:r>
    </w:p>
    <w:p w14:paraId="0E51F096" w14:textId="77777777" w:rsidR="00487A86" w:rsidRPr="001E178A" w:rsidRDefault="00487A86" w:rsidP="00EA76EF">
      <w:pPr>
        <w:pStyle w:val="ColorfulList-Accent11"/>
        <w:numPr>
          <w:ilvl w:val="0"/>
          <w:numId w:val="22"/>
        </w:numPr>
        <w:rPr>
          <w:lang w:val="en-CA"/>
        </w:rPr>
      </w:pPr>
      <w:r w:rsidRPr="001E178A">
        <w:rPr>
          <w:lang w:val="en-CA"/>
        </w:rPr>
        <w:t xml:space="preserve">Facebook: </w:t>
      </w:r>
      <w:hyperlink r:id="rId14" w:history="1">
        <w:r w:rsidRPr="001E178A">
          <w:rPr>
            <w:rStyle w:val="Hyperlink"/>
            <w:lang w:val="en-CA"/>
          </w:rPr>
          <w:t>https://www.facebook.com/NBTAP.PAJNB/</w:t>
        </w:r>
      </w:hyperlink>
    </w:p>
    <w:p w14:paraId="78876336" w14:textId="5322B490" w:rsidR="00487A86" w:rsidRPr="00A575EA" w:rsidRDefault="00487A86" w:rsidP="00EA76EF">
      <w:pPr>
        <w:pStyle w:val="ColorfulList-Accent11"/>
        <w:numPr>
          <w:ilvl w:val="0"/>
          <w:numId w:val="22"/>
        </w:numPr>
        <w:rPr>
          <w:rStyle w:val="Hyperlink"/>
          <w:color w:val="auto"/>
          <w:u w:val="none"/>
          <w:lang w:val="en-CA"/>
        </w:rPr>
      </w:pPr>
      <w:r w:rsidRPr="001E178A">
        <w:rPr>
          <w:lang w:val="en-CA"/>
        </w:rPr>
        <w:t xml:space="preserve">Twitter: </w:t>
      </w:r>
      <w:hyperlink r:id="rId15" w:history="1">
        <w:r w:rsidRPr="001E178A">
          <w:rPr>
            <w:rStyle w:val="Hyperlink"/>
            <w:lang w:val="en-CA"/>
          </w:rPr>
          <w:t>https://twitter.com/NBTAP_PAJNB</w:t>
        </w:r>
      </w:hyperlink>
    </w:p>
    <w:p w14:paraId="7CF5FBB6" w14:textId="16CF2171" w:rsidR="005E1E07" w:rsidRPr="00A575EA" w:rsidRDefault="00A575EA" w:rsidP="00A575EA">
      <w:pPr>
        <w:pStyle w:val="ColorfulList-Accent11"/>
        <w:numPr>
          <w:ilvl w:val="0"/>
          <w:numId w:val="22"/>
        </w:numPr>
        <w:rPr>
          <w:lang w:val="en-CA"/>
        </w:rPr>
      </w:pPr>
      <w:r w:rsidRPr="00A575EA">
        <w:rPr>
          <w:rStyle w:val="Hyperlink"/>
          <w:color w:val="auto"/>
          <w:u w:val="none"/>
          <w:lang w:val="en-CA"/>
        </w:rPr>
        <w:t>Instagram:</w:t>
      </w:r>
      <w:r>
        <w:rPr>
          <w:rStyle w:val="Hyperlink"/>
          <w:color w:val="auto"/>
          <w:u w:val="none"/>
          <w:lang w:val="en-CA"/>
        </w:rPr>
        <w:t xml:space="preserve"> </w:t>
      </w:r>
      <w:hyperlink r:id="rId16" w:history="1">
        <w:r w:rsidRPr="00F17292">
          <w:rPr>
            <w:rStyle w:val="Hyperlink"/>
            <w:lang w:val="en-CA"/>
          </w:rPr>
          <w:t>http://www.instagram.com/nbtap_pajnb/</w:t>
        </w:r>
      </w:hyperlink>
      <w:r w:rsidR="00487A86" w:rsidRPr="00A575EA">
        <w:rPr>
          <w:lang w:val="en-CA"/>
        </w:rPr>
        <w:t xml:space="preserve"> </w:t>
      </w:r>
    </w:p>
    <w:sectPr w:rsidR="005E1E07" w:rsidRPr="00A575EA" w:rsidSect="00BF1012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677" w:right="1800" w:bottom="141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AF9B" w14:textId="77777777" w:rsidR="00374FAC" w:rsidRDefault="00374FAC" w:rsidP="00BF20C5">
      <w:pPr>
        <w:spacing w:after="0" w:line="240" w:lineRule="auto"/>
      </w:pPr>
      <w:r>
        <w:separator/>
      </w:r>
    </w:p>
  </w:endnote>
  <w:endnote w:type="continuationSeparator" w:id="0">
    <w:p w14:paraId="3D2DD758" w14:textId="77777777" w:rsidR="00374FAC" w:rsidRDefault="00374FAC" w:rsidP="00BF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63B5" w14:textId="77777777" w:rsidR="007B32C7" w:rsidRPr="009315AF" w:rsidRDefault="00BF3C5B" w:rsidP="00ED7076">
    <w:pPr>
      <w:pStyle w:val="Footer"/>
      <w:jc w:val="center"/>
      <w:rPr>
        <w:sz w:val="20"/>
        <w:szCs w:val="20"/>
      </w:rPr>
    </w:pPr>
    <w:r w:rsidRPr="009315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2A2DA6D8" wp14:editId="34666531">
              <wp:simplePos x="0" y="0"/>
              <wp:positionH relativeFrom="column">
                <wp:posOffset>-758825</wp:posOffset>
              </wp:positionH>
              <wp:positionV relativeFrom="paragraph">
                <wp:posOffset>182245</wp:posOffset>
              </wp:positionV>
              <wp:extent cx="7044690" cy="22098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4690" cy="220980"/>
                      </a:xfrm>
                      <a:prstGeom prst="rect">
                        <a:avLst/>
                      </a:prstGeom>
                      <a:solidFill>
                        <a:srgbClr val="0048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6B19E" w14:textId="77777777" w:rsidR="00B05129" w:rsidRPr="00B05129" w:rsidRDefault="00B05129" w:rsidP="00B05129">
                          <w:pPr>
                            <w:jc w:val="center"/>
                            <w:rPr>
                              <w:rFonts w:ascii="Roboto Slab" w:hAnsi="Roboto Slab"/>
                              <w:b/>
                              <w:caps/>
                              <w:color w:val="FFFFFF"/>
                              <w:sz w:val="18"/>
                              <w:szCs w:val="18"/>
                            </w:rPr>
                          </w:pPr>
                          <w:r w:rsidRPr="00B05129">
                            <w:rPr>
                              <w:rFonts w:ascii="Roboto Slab" w:hAnsi="Roboto Slab"/>
                              <w:b/>
                              <w:color w:val="FFDE00"/>
                              <w:sz w:val="18"/>
                              <w:szCs w:val="18"/>
                            </w:rPr>
                            <w:t>CONNECTING STUDENTS</w:t>
                          </w:r>
                          <w:r w:rsidRPr="00B05129">
                            <w:rPr>
                              <w:rFonts w:ascii="Roboto Slab" w:hAnsi="Roboto Slab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TO CAREERS IN THE SKILLED TRADES</w:t>
                          </w:r>
                        </w:p>
                        <w:p w14:paraId="5A48DE20" w14:textId="77777777" w:rsidR="009D5225" w:rsidRPr="0003053B" w:rsidRDefault="009D5225" w:rsidP="0003053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9.75pt;margin-top:14.35pt;width:554.7pt;height:1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vdAIAAPMEAAAOAAAAZHJzL2Uyb0RvYy54bWysVNuO0zAQfUfiHyy/d3Mh7TZR0xXdpQhp&#10;uUi7fIBrO42FYwfbbbIg/p2x3ZRdQAgh8uCMPRfPzDnj1dXYSXTkxgqtapxdpBhxRTUTal/jj/fb&#10;2RIj64hiRGrFa/zALb5aP3+2GvqK57rVknGDIIiy1dDXuHWur5LE0pZ3xF7onitQNtp0xMHW7BNm&#10;yADRO5nkabpIBm1YbzTl1sLpTVTidYjfNJy6901juUOyxpCbC6sJ686vyXpFqr0hfSvoKQ3yD1l0&#10;RCi49BzqhjiCDkb8EqoT1GirG3dBdZfophGUhxqgmiz9qZq7lvQ81ALNsf25Tfb/haXvjh8MEqzG&#10;c4wU6QCiez46tNEjyn13ht5WYHTXg5kb4RhQDpXa/lbTTxZMkkc20cF6693wVjOIRw5OB4+xMZ3v&#10;EVSNIAzA8XCGwN9J4fAyLYpFCSoKujxPy2XAKCHV5N0b615z3SEv1NgAxCE6Od5a57Mh1WTiL7Na&#10;CrYVUoaN2e+upUFH4umQFku4Kbo8MZPKGyvt3aI6nkCScIfX+XQDvF/LLC/STV7Otovl5azYFvNZ&#10;eZkuZ2lWbspFWpTFzfabTzArqlYwxtWtUHyiWlb8HZQn0keSBLKhocblPJ9HLP5QZArf74rshIPJ&#10;k6Kr8dLbnGah5YS9UgzKJpUjQkY5eZp+6DL0YPqHrgQaeOQjB9y4GwOxsolGO80egBdGA2yAMLwa&#10;ILTafMFogAmssf18IIZjJN8ooLgf1yC8WPjskJlOd5NAFAX3GjuMonjt4mgfeiP2LUSPVFX6JXCw&#10;EYEenqwxkxNzYbJCHadXwI/u432w+vFWrb8DAAD//wMAUEsDBBQABgAIAAAAIQCZRPg44wAAAA8B&#10;AAAPAAAAZHJzL2Rvd25yZXYueG1sTE/PT8IwFL6b+D80z8SLgW4guI29ESNRopwYei9rtzWur3Mt&#10;MP9760kvL/nyvp/5ejQdO6vBaUsI8TQCpqiyUlOD8H54niTAnBckRWdJIXwrB+vi+ioXmbQX2qtz&#10;6RsWTMhlAqH1vs84d1WrjHBT2ysKv9oORvgAh4bLQVyCuen4LIqW3AhNIaEVvXpqVfVZngzCi35N&#10;tvdl/bU7vJmPWo+0ubNzxNubcbMK53EFzKvR/yngd0PoD0UodrQnko51CJM4TheBizBLHoAFRpqk&#10;KbAjwnK+AF7k/P+O4gcAAP//AwBQSwECLQAUAAYACAAAACEAtoM4kv4AAADhAQAAEwAAAAAAAAAA&#10;AAAAAAAAAAAAW0NvbnRlbnRfVHlwZXNdLnhtbFBLAQItABQABgAIAAAAIQA4/SH/1gAAAJQBAAAL&#10;AAAAAAAAAAAAAAAAAC8BAABfcmVscy8ucmVsc1BLAQItABQABgAIAAAAIQDtHqHvdAIAAPMEAAAO&#10;AAAAAAAAAAAAAAAAAC4CAABkcnMvZTJvRG9jLnhtbFBLAQItABQABgAIAAAAIQCZRPg44wAAAA8B&#10;AAAPAAAAAAAAAAAAAAAAAM4EAABkcnMvZG93bnJldi54bWxQSwUGAAAAAAQABADzAAAA3gUAAAAA&#10;" o:allowoverlap="f" fillcolor="#004890" stroked="f">
              <v:path arrowok="t"/>
              <v:textbox inset="0,1mm,0,0">
                <w:txbxContent>
                  <w:p w:rsidR="00B05129" w:rsidRPr="00B05129" w:rsidRDefault="00B05129" w:rsidP="00B05129">
                    <w:pPr>
                      <w:jc w:val="center"/>
                      <w:rPr>
                        <w:rFonts w:ascii="Roboto Slab" w:hAnsi="Roboto Slab"/>
                        <w:b/>
                        <w:caps/>
                        <w:color w:val="FFFFFF"/>
                        <w:sz w:val="18"/>
                        <w:szCs w:val="18"/>
                      </w:rPr>
                    </w:pPr>
                    <w:r w:rsidRPr="00B05129">
                      <w:rPr>
                        <w:rFonts w:ascii="Roboto Slab" w:hAnsi="Roboto Slab"/>
                        <w:b/>
                        <w:color w:val="FFDE00"/>
                        <w:sz w:val="18"/>
                        <w:szCs w:val="18"/>
                      </w:rPr>
                      <w:t>CONNECTING STUDENTS</w:t>
                    </w:r>
                    <w:r w:rsidRPr="00B05129">
                      <w:rPr>
                        <w:rFonts w:ascii="Roboto Slab" w:hAnsi="Roboto Slab"/>
                        <w:b/>
                        <w:color w:val="FFFFFF"/>
                        <w:sz w:val="18"/>
                        <w:szCs w:val="18"/>
                      </w:rPr>
                      <w:t xml:space="preserve"> TO CAREERS IN THE SKILLED TRADES</w:t>
                    </w:r>
                  </w:p>
                  <w:p w:rsidR="009D5225" w:rsidRPr="0003053B" w:rsidRDefault="009D5225" w:rsidP="0003053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D7076" w:rsidRPr="009315AF">
      <w:rPr>
        <w:rStyle w:val="PageNumber"/>
        <w:sz w:val="20"/>
        <w:szCs w:val="20"/>
      </w:rPr>
      <w:fldChar w:fldCharType="begin"/>
    </w:r>
    <w:r w:rsidR="00ED7076" w:rsidRPr="009315AF">
      <w:rPr>
        <w:rStyle w:val="PageNumber"/>
        <w:sz w:val="20"/>
        <w:szCs w:val="20"/>
      </w:rPr>
      <w:instrText xml:space="preserve"> PAGE </w:instrText>
    </w:r>
    <w:r w:rsidR="00ED7076" w:rsidRPr="009315AF">
      <w:rPr>
        <w:rStyle w:val="PageNumber"/>
        <w:sz w:val="20"/>
        <w:szCs w:val="20"/>
      </w:rPr>
      <w:fldChar w:fldCharType="separate"/>
    </w:r>
    <w:r w:rsidR="001E178A">
      <w:rPr>
        <w:rStyle w:val="PageNumber"/>
        <w:noProof/>
        <w:sz w:val="20"/>
        <w:szCs w:val="20"/>
      </w:rPr>
      <w:t>2</w:t>
    </w:r>
    <w:r w:rsidR="00ED7076" w:rsidRPr="009315AF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46F9" w14:textId="77777777" w:rsidR="0058735D" w:rsidRDefault="00BF3C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30ACB80" wp14:editId="502D91B1">
              <wp:simplePos x="0" y="0"/>
              <wp:positionH relativeFrom="column">
                <wp:posOffset>-758190</wp:posOffset>
              </wp:positionH>
              <wp:positionV relativeFrom="paragraph">
                <wp:posOffset>181610</wp:posOffset>
              </wp:positionV>
              <wp:extent cx="7044690" cy="2209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44690" cy="220980"/>
                      </a:xfrm>
                      <a:prstGeom prst="rect">
                        <a:avLst/>
                      </a:prstGeom>
                      <a:solidFill>
                        <a:srgbClr val="0048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97C68" w14:textId="77777777" w:rsidR="0003053B" w:rsidRPr="000675D5" w:rsidRDefault="000403DF" w:rsidP="0003053B">
                          <w:pPr>
                            <w:jc w:val="center"/>
                            <w:rPr>
                              <w:b/>
                              <w:caps/>
                              <w:color w:val="FFFFFF"/>
                              <w:sz w:val="21"/>
                              <w:szCs w:val="18"/>
                            </w:rPr>
                          </w:pPr>
                          <w:r w:rsidRPr="000675D5">
                            <w:rPr>
                              <w:b/>
                              <w:color w:val="FFDE00"/>
                              <w:sz w:val="21"/>
                              <w:szCs w:val="18"/>
                            </w:rPr>
                            <w:t>CONNECTING STUDENTS</w:t>
                          </w:r>
                          <w:r w:rsidRPr="000675D5">
                            <w:rPr>
                              <w:b/>
                              <w:color w:val="FFFFFF"/>
                              <w:sz w:val="21"/>
                              <w:szCs w:val="18"/>
                            </w:rPr>
                            <w:t xml:space="preserve"> TO CAREERS IN THE SKILLED TRADES</w:t>
                          </w:r>
                        </w:p>
                        <w:p w14:paraId="08769480" w14:textId="77777777" w:rsidR="0058735D" w:rsidRPr="0003053B" w:rsidRDefault="0058735D" w:rsidP="0003053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9.7pt;margin-top:14.3pt;width:554.7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XQdgIAAPMEAAAOAAAAZHJzL2Uyb0RvYy54bWysVG1v2yAQ/j5p/wHxPbXjumls1anWdpkm&#10;dS9Sux9AAMdoGBiQ2N20/74D4izd9mGalg/OAXfHc/c8x9X12Eu059YJrRo8P8sx4opqJtS2wZ8e&#10;17MlRs4TxYjUijf4iTt8vXr54mowNS90pyXjFkES5erBNLjz3tRZ5mjHe+LOtOEKDltte+JhabcZ&#10;s2SA7L3MijxfZIO2zFhNuXOwe5cO8Srmb1tO/Ye2ddwj2WDA5uPXxu8mfLPVFam3lphO0AMM8g8o&#10;eiIUXHpMdUc8QTsrfkvVC2q1060/o7rPdNsKymMNUM08/6Wah44YHmuB5jhzbJP7f2np+/1HiwQD&#10;7jBSpAeKHvno0Y0eURG6MxhXg9ODATc/wnbwDJU6c6/pZwcu2YlPCnDBezO80wzykZ3XMWJsbR8i&#10;oWoEaYCOpyMF4U4Km5d5WS4qOKJwVhR5tYwcZaSeoo11/g3XPQpGgy1QHLOT/b3zAQ2pJ5cIU0vB&#10;1kLKuLDbza20aE+CHPJyCTelEHfqJlVwVjqEpeO0AyDhjnAW4EZ6v1Xzosxvimq2XiwvZ+W6vJhV&#10;l/lyls+rm2qRl1V5t/4eAM7LuhOMcXUvFJ+kNi//jsqD6JNIotjQ0ODqorhIXJyid8+LzOH3pyJ7&#10;4WHypOgbvAw+h1noOGGvFYOySe2JkMnOnsOPXYYeTP+xK1EGgfmkAT9uxiis80lGG82eQBdWA23A&#10;MLwaYHTafsVogAlssPuyI5ZjJN8qkHgY12icLwI6ZKfdzWQQRSG8wR6jZN76NNo7Y8W2g+xJqkq/&#10;Ag22IsojiDUhOSgXJivWcXgFwuierqPXz7dq9QMAAP//AwBQSwMEFAAGAAgAAAAhACwpUZPlAAAA&#10;DwEAAA8AAABkcnMvZG93bnJldi54bWxMj8FOwzAQRO9I/IO1SFxQ66SNoiSNUyEqQJQTKdzd2Eks&#10;4nWI3Tb8PcsJLiutdmZ2Xrmd7cDOevLGoYB4GQHT2DhlsBPwfnhcZMB8kKjk4FAL+NYettX1VSkL&#10;5S74ps916BiFoC+kgD6EseDcN7220i/dqJFurZusDLROHVeTvFC4HfgqilJupUH60MtRP/S6+axP&#10;VsCTecmek7r9ej3s7UdrZtzdubUQtzfzbkPjfgMs6Dn8OeCXgfpDRcWO7oTKs0HAIo7zhLQCVlkK&#10;jBR5HhHiUUC6ToBXJf/PUf0AAAD//wMAUEsBAi0AFAAGAAgAAAAhALaDOJL+AAAA4QEAABMAAAAA&#10;AAAAAAAAAAAAAAAAAFtDb250ZW50X1R5cGVzXS54bWxQSwECLQAUAAYACAAAACEAOP0h/9YAAACU&#10;AQAACwAAAAAAAAAAAAAAAAAvAQAAX3JlbHMvLnJlbHNQSwECLQAUAAYACAAAACEAKtLl0HYCAADz&#10;BAAADgAAAAAAAAAAAAAAAAAuAgAAZHJzL2Uyb0RvYy54bWxQSwECLQAUAAYACAAAACEALClRk+UA&#10;AAAPAQAADwAAAAAAAAAAAAAAAADQBAAAZHJzL2Rvd25yZXYueG1sUEsFBgAAAAAEAAQA8wAAAOIF&#10;AAAAAA==&#10;" o:allowoverlap="f" fillcolor="#004890" stroked="f">
              <v:path arrowok="t"/>
              <v:textbox inset="0,1mm,0,0">
                <w:txbxContent>
                  <w:p w:rsidR="0003053B" w:rsidRPr="000675D5" w:rsidRDefault="000403DF" w:rsidP="0003053B">
                    <w:pPr>
                      <w:jc w:val="center"/>
                      <w:rPr>
                        <w:b/>
                        <w:caps/>
                        <w:color w:val="FFFFFF"/>
                        <w:sz w:val="21"/>
                        <w:szCs w:val="18"/>
                      </w:rPr>
                    </w:pPr>
                    <w:r w:rsidRPr="000675D5">
                      <w:rPr>
                        <w:b/>
                        <w:color w:val="FFDE00"/>
                        <w:sz w:val="21"/>
                        <w:szCs w:val="18"/>
                      </w:rPr>
                      <w:t>CONNECTING STUDENTS</w:t>
                    </w:r>
                    <w:r w:rsidRPr="000675D5">
                      <w:rPr>
                        <w:b/>
                        <w:color w:val="FFFFFF"/>
                        <w:sz w:val="21"/>
                        <w:szCs w:val="18"/>
                      </w:rPr>
                      <w:t xml:space="preserve"> TO CAREERS IN THE SKILLED TRADES</w:t>
                    </w:r>
                  </w:p>
                  <w:p w:rsidR="0058735D" w:rsidRPr="0003053B" w:rsidRDefault="0058735D" w:rsidP="0003053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9B22" w14:textId="77777777" w:rsidR="00374FAC" w:rsidRDefault="00374FAC" w:rsidP="00BF20C5">
      <w:pPr>
        <w:spacing w:after="0" w:line="240" w:lineRule="auto"/>
      </w:pPr>
      <w:r>
        <w:separator/>
      </w:r>
    </w:p>
  </w:footnote>
  <w:footnote w:type="continuationSeparator" w:id="0">
    <w:p w14:paraId="189AD707" w14:textId="77777777" w:rsidR="00374FAC" w:rsidRDefault="00374FAC" w:rsidP="00BF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5A02" w14:textId="77777777" w:rsidR="00BF20C5" w:rsidRPr="00DA143E" w:rsidRDefault="00BF3C5B" w:rsidP="0058735D">
    <w:pPr>
      <w:pStyle w:val="Header"/>
      <w:spacing w:line="780" w:lineRule="exact"/>
      <w:rPr>
        <w:rFonts w:ascii="Arial" w:hAnsi="Arial" w:cs="Arial"/>
        <w:color w:val="144B8E"/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A69D3" wp14:editId="26EAB805">
              <wp:simplePos x="0" y="0"/>
              <wp:positionH relativeFrom="column">
                <wp:posOffset>5403215</wp:posOffset>
              </wp:positionH>
              <wp:positionV relativeFrom="paragraph">
                <wp:posOffset>-85090</wp:posOffset>
              </wp:positionV>
              <wp:extent cx="960755" cy="11861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118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A1D5C" w14:textId="77777777" w:rsidR="00BF1012" w:rsidRPr="004A264B" w:rsidRDefault="00BF3C5B" w:rsidP="00BF1012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D4AEB" wp14:editId="7C0FD336">
                                <wp:extent cx="777240" cy="942340"/>
                                <wp:effectExtent l="0" t="0" r="0" b="0"/>
                                <wp:docPr id="10" name="Picture 1" descr="NB-TAP-Logo-Bilingual-v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B-TAP-Logo-Bilingual-v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240" cy="942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5.45pt;margin-top:-6.7pt;width:75.65pt;height:93.4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A+cQIAAPYEAAAOAAAAZHJzL2Uyb0RvYy54bWysVNtu3CAQfa/Uf0C8b3yR92Ir3qibratK&#10;6UVK+gEs4DUqBgRk7bTqv2fA2c2mF6mq6gcMzDDMmXOGy6uxl+jArRNa1Ti7SDHiimom1L7GX+6a&#10;2Qoj54liRGrFa/zAHb5av351OZiK57rTknGLIIhy1WBq3HlvqiRxtOM9cRfacAXGVtueeFjafcIs&#10;GSB6L5M8TRfJoC0zVlPuHOxuJyNex/hty6n/1LaOeyRrDLn5ONo47sKYrC9JtbfEdII+pUH+IYue&#10;CAWXnkJtiSfo3opfQvWCWu106y+o7hPdtoLyiAHQZOlPaG47YnjEAsVx5lQm9//C0o+HzxYJVmMg&#10;SpEeKLrjo0cbPaI8VGcwrgKnWwNufoRtYDkideZG068OXJIzn+mAC9674YNmEI/cex1PjK3tQ40A&#10;NYIwQMfDiYJwJ4XNcpEu53OMKJiybLXIVpGjhFTH08Y6/47rHoVJjS1QHKOTw43zIRtSHV3CZU5L&#10;wRohZVzY/e5aWnQgIIcmfgEjHHnhJlVwVjocm8zTDiQJdwRbSDfS+73M8iLd5OWsWayWs6Ip5rNy&#10;ma5maVZuAExRFtvmR0gwK6pOMMbVjVD8KLWs+Dsqn0Q/iSSKDQ1QrHk+n7j4I8g0fr8D2QsPnSdF&#10;D9SfnEjVccLeKgawSeWJkNM8eZl+LBnU4PiPVYkyCMxPGvDjboQoQRs7zR5AEFYDX8A6PBcw6bT9&#10;htEArVdjBW8DRvK9AmWXWVGETo2LYr7MYWHPLbtzC1EUAtXYYzRNr/3U3ffGin0H9xzV+gZk2Iio&#10;kOecAEBYQHNFKE8PQeje83X0en6u1o8AAAD//wMAUEsDBBQABgAIAAAAIQAujpC25AAAABEBAAAP&#10;AAAAZHJzL2Rvd25yZXYueG1sTE9LT8JAEL6b+B82Y+INdqmKpXRLDAY9YEh4JF6X7tA27KPpbqH+&#10;e4eTXibz+OZ75IvBGnbBLjTeSZiMBTB0pdeNqyQc9qtRCixE5bQy3qGEHwywKO7vcpVpf3VbvOxi&#10;xYjEhUxJqGNsM85DWaNVYexbdHQ7+c6qSGNXcd2pK5FbwxMhptyqxpFCrVpc1lied72VMP342pyX&#10;+vtzsz7EhmO/2qZ7I+Xjw/A+p/I2BxZxiH8fcMtA/qEgY0ffOx2YkZC+iBlBJYwmT8/AbgghkgTY&#10;kbpXWvEi5/+TFL8AAAD//wMAUEsBAi0AFAAGAAgAAAAhALaDOJL+AAAA4QEAABMAAAAAAAAAAAAA&#10;AAAAAAAAAFtDb250ZW50X1R5cGVzXS54bWxQSwECLQAUAAYACAAAACEAOP0h/9YAAACUAQAACwAA&#10;AAAAAAAAAAAAAAAvAQAAX3JlbHMvLnJlbHNQSwECLQAUAAYACAAAACEAsa5wPnECAAD2BAAADgAA&#10;AAAAAAAAAAAAAAAuAgAAZHJzL2Uyb0RvYy54bWxQSwECLQAUAAYACAAAACEALo6QtuQAAAARAQAA&#10;DwAAAAAAAAAAAAAAAADLBAAAZHJzL2Rvd25yZXYueG1sUEsFBgAAAAAEAAQA8wAAANwFAAAAAA==&#10;" stroked="f">
              <v:path arrowok="t"/>
              <v:textbox style="mso-fit-shape-to-text:t">
                <w:txbxContent>
                  <w:p w:rsidR="00BF1012" w:rsidRPr="004A264B" w:rsidRDefault="00BF3C5B" w:rsidP="00BF1012">
                    <w:pPr>
                      <w:rPr>
                        <w:i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7240" cy="942340"/>
                          <wp:effectExtent l="0" t="0" r="0" b="0"/>
                          <wp:docPr id="7" name="Picture 1" descr="NB-TAP-Logo-Bilingual-v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B-TAP-Logo-Bilingual-v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240" cy="942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00066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A24EAB" wp14:editId="0EB0A81A">
              <wp:simplePos x="0" y="0"/>
              <wp:positionH relativeFrom="column">
                <wp:posOffset>-760095</wp:posOffset>
              </wp:positionH>
              <wp:positionV relativeFrom="paragraph">
                <wp:posOffset>544195</wp:posOffset>
              </wp:positionV>
              <wp:extent cx="6246495" cy="0"/>
              <wp:effectExtent l="0" t="0" r="1905" b="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6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A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4BDFA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9.85pt;margin-top:42.85pt;width:49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IcEgIAACUEAAAOAAAAZHJzL2Uyb0RvYy54bWysU8GO2jAQvVfqP1i+QxIaWIgIK5RAL9sW&#10;adsPMLZDrDq2ZRsCqvrvHRuClvZSVb0448zMmzczz8vncyfRiVsntCpxNk4x4opqJtShxN++bkdz&#10;jJwnihGpFS/xhTv8vHr/btmbgk90qyXjFgGIckVvStx6b4okcbTlHXFjbbgCZ6NtRzxc7SFhlvSA&#10;3slkkqazpNeWGaspdw7+1lcnXkX8puHUf2kaxz2SJQZuPp42nvtwJqslKQ6WmFbQGw3yDyw6IhQU&#10;vUPVxBN0tOIPqE5Qq51u/JjqLtFNIyiPPUA3WfpbN68tMTz2AsNx5j4m9/9g6efTziLBSjzDSJEO&#10;VrQ+eh0ro6cwnt64AqIqtbOhQXpWr+ZF0+8OfMmDM1ycAbh9/0kzQCKAFKdybmwXkqFfdI7Dv9yH&#10;z88eUfg5m+SzfDHFiA6+hBRDorHOf+S6Q8EosfOWiEPrK60UrFjbLJYhpxfnAy1SDAmhqtJbIWXc&#10;tFSoL/FiOpnGBKelYMEZwpw97Ctp0YkEraT5ehHlAWAPYVYfFYtgLSdsc7M9EfJqQ7xUAQ8aAzo3&#10;6yqGH4t0sZlv5vkon8w2ozyt69F6W+Wj2TZ7mtYf6qqqs5+BWpYXrWCMq8BuEGaW/93ib0/kKqm7&#10;NO9jSB7R47yA7PCNpONmwzKvAthrdtnZYeOgxRh8ezdB7G/vYL993atfAAAA//8DAFBLAwQUAAYA&#10;CAAAACEAvKseaeEAAAAPAQAADwAAAGRycy9kb3ducmV2LnhtbExPTU/DMAy9I/EfIiNx29KispWu&#10;6YQo3IYm1klcs8ZrKxqnNNlW/j1GHOBiy/bz+8jXk+3FGUffOVIQzyMQSLUzHTUK9tXLLAXhgyaj&#10;e0eo4As9rIvrq1xnxl3oDc+70AgmIZ9pBW0IQyalr1u02s/dgMS3oxutDjyOjTSjvjC57eVdFC2k&#10;1R2xQqsHfGqx/tidrIJNVb4nr7Tpmur4WW+H5d6WybNStzdTueLyuAIRcAp/H/CTgf1DwcYO7kTG&#10;i17BLI4floxVkN5zZ0S6SDji4Xchi1z+z1F8AwAA//8DAFBLAQItABQABgAIAAAAIQC2gziS/gAA&#10;AOEBAAATAAAAAAAAAAAAAAAAAAAAAABbQ29udGVudF9UeXBlc10ueG1sUEsBAi0AFAAGAAgAAAAh&#10;ADj9If/WAAAAlAEAAAsAAAAAAAAAAAAAAAAALwEAAF9yZWxzLy5yZWxzUEsBAi0AFAAGAAgAAAAh&#10;ALBG8hwSAgAAJQQAAA4AAAAAAAAAAAAAAAAALgIAAGRycy9lMm9Eb2MueG1sUEsBAi0AFAAGAAgA&#10;AAAhALyrHmnhAAAADwEAAA8AAAAAAAAAAAAAAAAAbAQAAGRycy9kb3ducmV2LnhtbFBLBQYAAAAA&#10;BAAEAPMAAAB6BQAAAAA=&#10;" strokecolor="#004a90">
              <o:lock v:ext="edit" shapetype="f"/>
            </v:shape>
          </w:pict>
        </mc:Fallback>
      </mc:AlternateContent>
    </w:r>
  </w:p>
  <w:p w14:paraId="403CDCB0" w14:textId="77777777" w:rsidR="00BF20C5" w:rsidRDefault="00BF2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B95E" w14:textId="77777777" w:rsidR="00000066" w:rsidRPr="001E178A" w:rsidRDefault="00BF3C5B" w:rsidP="00BF1012">
    <w:pPr>
      <w:pStyle w:val="Header"/>
      <w:spacing w:before="240" w:after="400" w:line="780" w:lineRule="exact"/>
      <w:rPr>
        <w:rFonts w:cs="Arial"/>
        <w:b/>
        <w:color w:val="004890"/>
        <w:sz w:val="40"/>
      </w:rPr>
    </w:pPr>
    <w:r w:rsidRPr="001E178A">
      <w:rPr>
        <w:rFonts w:cs="Arial"/>
        <w:b/>
        <w:noProof/>
        <w:color w:val="004890"/>
        <w:sz w:val="144"/>
        <w:szCs w:val="5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4CF88" wp14:editId="05DA803B">
              <wp:simplePos x="0" y="0"/>
              <wp:positionH relativeFrom="column">
                <wp:posOffset>-683895</wp:posOffset>
              </wp:positionH>
              <wp:positionV relativeFrom="paragraph">
                <wp:posOffset>658495</wp:posOffset>
              </wp:positionV>
              <wp:extent cx="6057900" cy="0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830E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3.85pt;margin-top:51.8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MuEgIAACUEAAAOAAAAZHJzL2Uyb0RvYy54bWysU8GO2jAQvVfqP1i+QxIaWBIRVqsEetm2&#10;SNt+gLEdYtWxLdsQVlX/vWND0NJeqqoXZ5yZefNm5nn1eO4lOnHrhFYVzqYpRlxRzYQ6VPjb1+1k&#10;iZHzRDEiteIVfuUOP67fv1sNpuQz3WnJuEUAolw5mAp33psySRzteE/cVBuuwNlq2xMPV3tImCUD&#10;oPcymaXpIhm0ZcZqyp2Dv83FidcRv2059V/a1nGPZIWBm4+njec+nMl6RcqDJaYT9EqD/AOLnggF&#10;RW9QDfEEHa34A6oX1GqnWz+luk902wrKYw/QTZb+1s1LRwyPvcBwnLmNyf0/WPr5tLNIsArnGCnS&#10;w4qejl7HyqgI4xmMKyGqVjsbGqRn9WKeNf3uwJfcOcPFGYDbD580AyQCSHEq59b2IRn6Rec4/Nfb&#10;8PnZIwo/F+n8oUhhR3T0JaQcE411/iPXPQpGhZ23RBw6X2ulYMXaZrEMOT07H2iRckwIVZXeCinj&#10;pqVCQ4WL+WweE5yWggVnCHP2sK+lRScStJLmyyLKA8Duwqw+KhbBOk7Y5mp7IuTFhnipAh40BnSu&#10;1kUMP4q02Cw3y3ySzxabSZ42zeRpW+eTxTZ7mDcfmrpusp+BWpaXnWCMq8BuFGaW/93ir0/kIqmb&#10;NG9jSO7R47yA7PiNpONmwzIvAthr9rqz48ZBizH4+m6C2N/ewX77ute/AAAA//8DAFBLAwQUAAYA&#10;CAAAACEAJ2eae+MAAAARAQAADwAAAGRycy9kb3ducmV2LnhtbExPwU7DMAy9I/EPkZG4bckY6qau&#10;6YS2ITjAYWUa17QxbUXjVE22lb/HSEhwsWy/5+f3svXoOnHGIbSeNMymCgRS5W1LtYbD2+NkCSJE&#10;Q9Z0nlDDFwZY59dXmUmtv9Aez0WsBYtQSI2GJsY+lTJUDToTpr5HYuzDD85EHoda2sFcWNx18k6p&#10;RDrTEn9oTI+bBqvP4uQ07MP2mPj33XP5urGyeFG22D1ZrW9vxu2Ky8MKRMQx/l3ATwb2DzkbK/2J&#10;bBCdhslMLRbMZUTNuWHK8j6Zgyh/NzLP5P8k+TcAAAD//wMAUEsBAi0AFAAGAAgAAAAhALaDOJL+&#10;AAAA4QEAABMAAAAAAAAAAAAAAAAAAAAAAFtDb250ZW50X1R5cGVzXS54bWxQSwECLQAUAAYACAAA&#10;ACEAOP0h/9YAAACUAQAACwAAAAAAAAAAAAAAAAAvAQAAX3JlbHMvLnJlbHNQSwECLQAUAAYACAAA&#10;ACEAVFHjLhICAAAlBAAADgAAAAAAAAAAAAAAAAAuAgAAZHJzL2Uyb0RvYy54bWxQSwECLQAUAAYA&#10;CAAAACEAJ2eae+MAAAARAQAADwAAAAAAAAAAAAAAAABsBAAAZHJzL2Rvd25yZXYueG1sUEsFBgAA&#10;AAAEAAQA8wAAAHwFAAAAAA==&#10;" strokecolor="#004890">
              <o:lock v:ext="edit" shapetype="f"/>
            </v:shape>
          </w:pict>
        </mc:Fallback>
      </mc:AlternateContent>
    </w:r>
    <w:r w:rsidRPr="001E178A">
      <w:rPr>
        <w:rFonts w:cs="Arial"/>
        <w:b/>
        <w:noProof/>
        <w:color w:val="004890"/>
        <w:sz w:val="144"/>
        <w:szCs w:val="5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761986" wp14:editId="0FBDE51A">
              <wp:simplePos x="0" y="0"/>
              <wp:positionH relativeFrom="column">
                <wp:posOffset>5398135</wp:posOffset>
              </wp:positionH>
              <wp:positionV relativeFrom="paragraph">
                <wp:posOffset>-52705</wp:posOffset>
              </wp:positionV>
              <wp:extent cx="960755" cy="11861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1186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B334" w14:textId="77777777" w:rsidR="0058735D" w:rsidRPr="004A264B" w:rsidRDefault="00BF3C5B" w:rsidP="0058735D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26C784" wp14:editId="18C0C109">
                                <wp:extent cx="774700" cy="939800"/>
                                <wp:effectExtent l="0" t="0" r="0" b="0"/>
                                <wp:docPr id="11" name="Picture 11" descr="NB-TAP-Logo-Bilingual-v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B-TAP-Logo-Bilingual-v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47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5.05pt;margin-top:-4.15pt;width:75.65pt;height:93.4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N6dAIAAP0EAAAOAAAAZHJzL2Uyb0RvYy54bWysVNtu3CAQfa/Uf0C8b3yp92Ir3qibratK&#10;6UVK+gEs4DUqBgRk7bTKv3fA2e2mF6mq6gcMzDDMmXOGy6uxl+jArRNa1Ti7SDHiimom1L7Gn++a&#10;2Qoj54liRGrFa/zAHb5av3xxOZiK57rTknGLIIhy1WBq3HlvqiRxtOM9cRfacAXGVtueeFjafcIs&#10;GSB6L5M8TRfJoC0zVlPuHOxuJyNex/hty6n/2LaOeyRrDLn5ONo47sKYrC9JtbfEdII+pUH+IYue&#10;CAWXnkJtiSfo3opfQvWCWu106y+o7hPdtoLyiAHQZOlPaG47YnjEAsVx5lQm9//C0g+HTxYJVuNX&#10;GCnSA0V3fPRoo0eUh+oMxlXgdGvAzY+wDSxHpM7caPrFgUty5jMdcMF7N7zXDOKRe6/jibG1fagR&#10;oEYQBuh4OFEQ7qSwWS7S5XyOEQVTlq0W2SpylJDqeNpY599y3aMwqbEFimN0crhxPmRDqqNLuMxp&#10;KVgjpIwLu99dS4sOBOTQxC9ghCPP3KQKzkqHY5N52oEk4Y5gC+lGer+VWV6km7ycNYvVclY0xXxW&#10;LtPVLM3KDYApymLbPIYEs6LqBGNc3QjFj1LLir+j8kn0k0ii2NAAxZrn84mLP4JM4/c7kL3w0HlS&#10;9DVenZxI1XHC3igGsEnliZDTPHmefiwZ1OD4j1WJMgjMTxrw426MwjrJaKfZA+jCaqANyIdXAyad&#10;tl8xGqADa6zgicBIvlMg8DIritCwcVHMlzks7Llld24hikKgGnuMpum1n5r83lix7+Ceo2hfgxob&#10;EYUSZDvlBDjCAnosInp6D0ITn6+j149Xa/0dAAD//wMAUEsDBBQABgAIAAAAIQB5Kor35AAAABAB&#10;AAAPAAAAZHJzL2Rvd25yZXYueG1sTE/LTsMwELwj8Q/WInFr7QAtVhqnQkWFA6hSHxJXN16SqPY6&#10;ip02/D3uCS6rXc3sPIrl6Cw7Yx9aTwqyqQCGVHnTUq3gsF9PJLAQNRltPaGCHwywLG9vCp0bf6Et&#10;nnexZkmEQq4VNDF2OeehatDpMPUdUsK+fe90TGdfc9PrSxJ3lj8IMedOt5QcGt3hqsHqtBucgvnb&#10;5+a0Ml/vm49DbDkO663cW6Xu78bXRRovC2ARx/j3AdcOKT+UKdjRD2QCswrkTGSJqmAiH4FdCUJk&#10;T8COaXuWM+Blwf8XKX8BAAD//wMAUEsBAi0AFAAGAAgAAAAhALaDOJL+AAAA4QEAABMAAAAAAAAA&#10;AAAAAAAAAAAAAFtDb250ZW50X1R5cGVzXS54bWxQSwECLQAUAAYACAAAACEAOP0h/9YAAACUAQAA&#10;CwAAAAAAAAAAAAAAAAAvAQAAX3JlbHMvLnJlbHNQSwECLQAUAAYACAAAACEAJqRTenQCAAD9BAAA&#10;DgAAAAAAAAAAAAAAAAAuAgAAZHJzL2Uyb0RvYy54bWxQSwECLQAUAAYACAAAACEAeSqK9+QAAAAQ&#10;AQAADwAAAAAAAAAAAAAAAADOBAAAZHJzL2Rvd25yZXYueG1sUEsFBgAAAAAEAAQA8wAAAN8FAAAA&#10;AA==&#10;" stroked="f">
              <v:path arrowok="t"/>
              <v:textbox style="mso-fit-shape-to-text:t">
                <w:txbxContent>
                  <w:p w:rsidR="0058735D" w:rsidRPr="004A264B" w:rsidRDefault="00BF3C5B" w:rsidP="0058735D">
                    <w:pPr>
                      <w:rPr>
                        <w:i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4700" cy="939800"/>
                          <wp:effectExtent l="0" t="0" r="0" b="0"/>
                          <wp:docPr id="2" name="Picture 2" descr="NB-TAP-Logo-Bilingual-v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B-TAP-Logo-Bilingual-v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47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4817" w:rsidRPr="001E178A">
      <w:rPr>
        <w:rFonts w:cs="Arial"/>
        <w:b/>
        <w:color w:val="004890"/>
        <w:sz w:val="40"/>
      </w:rPr>
      <w:t>Student Recruitment Support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80D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3202"/>
    <w:multiLevelType w:val="hybridMultilevel"/>
    <w:tmpl w:val="A572A890"/>
    <w:lvl w:ilvl="0" w:tplc="4FDABC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5F7"/>
    <w:multiLevelType w:val="multilevel"/>
    <w:tmpl w:val="70586758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ACE"/>
    <w:multiLevelType w:val="hybridMultilevel"/>
    <w:tmpl w:val="4A949268"/>
    <w:lvl w:ilvl="0" w:tplc="9E42B80E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0A8"/>
    <w:multiLevelType w:val="hybridMultilevel"/>
    <w:tmpl w:val="F034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F1E"/>
    <w:multiLevelType w:val="hybridMultilevel"/>
    <w:tmpl w:val="D6BA4940"/>
    <w:lvl w:ilvl="0" w:tplc="2EFA7B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47F"/>
    <w:multiLevelType w:val="hybridMultilevel"/>
    <w:tmpl w:val="F968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18A9"/>
    <w:multiLevelType w:val="hybridMultilevel"/>
    <w:tmpl w:val="C7FA4B4C"/>
    <w:lvl w:ilvl="0" w:tplc="4E5A5ED6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77E"/>
    <w:multiLevelType w:val="hybridMultilevel"/>
    <w:tmpl w:val="45BE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701E8"/>
    <w:multiLevelType w:val="hybridMultilevel"/>
    <w:tmpl w:val="97342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A3DB3"/>
    <w:multiLevelType w:val="hybridMultilevel"/>
    <w:tmpl w:val="809EB54E"/>
    <w:lvl w:ilvl="0" w:tplc="4FDABC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A2995"/>
    <w:multiLevelType w:val="multilevel"/>
    <w:tmpl w:val="C7FA4B4C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4C1C"/>
    <w:multiLevelType w:val="hybridMultilevel"/>
    <w:tmpl w:val="36F845C2"/>
    <w:lvl w:ilvl="0" w:tplc="7554B46E">
      <w:start w:val="1"/>
      <w:numFmt w:val="bullet"/>
      <w:lvlText w:val="—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A65C97"/>
    <w:multiLevelType w:val="multilevel"/>
    <w:tmpl w:val="45BE11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30FD8"/>
    <w:multiLevelType w:val="multilevel"/>
    <w:tmpl w:val="F034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6BD2"/>
    <w:multiLevelType w:val="hybridMultilevel"/>
    <w:tmpl w:val="52A27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1F4D18"/>
    <w:multiLevelType w:val="hybridMultilevel"/>
    <w:tmpl w:val="F626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34AC2"/>
    <w:multiLevelType w:val="hybridMultilevel"/>
    <w:tmpl w:val="86087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81BF8"/>
    <w:multiLevelType w:val="hybridMultilevel"/>
    <w:tmpl w:val="7D825004"/>
    <w:lvl w:ilvl="0" w:tplc="7554B46E">
      <w:start w:val="1"/>
      <w:numFmt w:val="bullet"/>
      <w:lvlText w:val="—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3414"/>
    <w:multiLevelType w:val="multilevel"/>
    <w:tmpl w:val="22E6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53E98"/>
    <w:multiLevelType w:val="hybridMultilevel"/>
    <w:tmpl w:val="22E6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70390"/>
    <w:multiLevelType w:val="hybridMultilevel"/>
    <w:tmpl w:val="8EE09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18"/>
  </w:num>
  <w:num w:numId="13">
    <w:abstractNumId w:val="12"/>
  </w:num>
  <w:num w:numId="14">
    <w:abstractNumId w:val="20"/>
  </w:num>
  <w:num w:numId="15">
    <w:abstractNumId w:val="19"/>
  </w:num>
  <w:num w:numId="16">
    <w:abstractNumId w:val="7"/>
  </w:num>
  <w:num w:numId="17">
    <w:abstractNumId w:val="6"/>
  </w:num>
  <w:num w:numId="18">
    <w:abstractNumId w:val="2"/>
  </w:num>
  <w:num w:numId="19">
    <w:abstractNumId w:val="11"/>
  </w:num>
  <w:num w:numId="20">
    <w:abstractNumId w:val="2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 o:allowoverlap="f" fillcolor="#144b8e" stroke="f">
      <v:fill color="#144b8e"/>
      <v:stroke on="f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78"/>
    <w:rsid w:val="00000066"/>
    <w:rsid w:val="00023FA3"/>
    <w:rsid w:val="0003053B"/>
    <w:rsid w:val="00035BFF"/>
    <w:rsid w:val="00037A98"/>
    <w:rsid w:val="000403DF"/>
    <w:rsid w:val="00065284"/>
    <w:rsid w:val="0006556F"/>
    <w:rsid w:val="000675D5"/>
    <w:rsid w:val="00071868"/>
    <w:rsid w:val="00075E16"/>
    <w:rsid w:val="00082AFE"/>
    <w:rsid w:val="00082EC7"/>
    <w:rsid w:val="000918C4"/>
    <w:rsid w:val="000B0697"/>
    <w:rsid w:val="000B4323"/>
    <w:rsid w:val="000C15D4"/>
    <w:rsid w:val="000C1684"/>
    <w:rsid w:val="000C58CA"/>
    <w:rsid w:val="000D0A2B"/>
    <w:rsid w:val="000E3E8F"/>
    <w:rsid w:val="000E42AF"/>
    <w:rsid w:val="000E77E6"/>
    <w:rsid w:val="000F3C9C"/>
    <w:rsid w:val="000F4FD3"/>
    <w:rsid w:val="00100CA6"/>
    <w:rsid w:val="00111878"/>
    <w:rsid w:val="001152DF"/>
    <w:rsid w:val="0012068D"/>
    <w:rsid w:val="001243A9"/>
    <w:rsid w:val="00145D53"/>
    <w:rsid w:val="0015278D"/>
    <w:rsid w:val="00167F5D"/>
    <w:rsid w:val="00192356"/>
    <w:rsid w:val="001955C2"/>
    <w:rsid w:val="001956C4"/>
    <w:rsid w:val="001B5DE5"/>
    <w:rsid w:val="001C31B4"/>
    <w:rsid w:val="001C5068"/>
    <w:rsid w:val="001D5706"/>
    <w:rsid w:val="001D6211"/>
    <w:rsid w:val="001E178A"/>
    <w:rsid w:val="001E6B74"/>
    <w:rsid w:val="001F2A00"/>
    <w:rsid w:val="002020E7"/>
    <w:rsid w:val="00206E53"/>
    <w:rsid w:val="00215D36"/>
    <w:rsid w:val="00242FFA"/>
    <w:rsid w:val="00250F47"/>
    <w:rsid w:val="00273C8E"/>
    <w:rsid w:val="00276662"/>
    <w:rsid w:val="00280175"/>
    <w:rsid w:val="00280FC9"/>
    <w:rsid w:val="00285C98"/>
    <w:rsid w:val="00285EA1"/>
    <w:rsid w:val="00286983"/>
    <w:rsid w:val="00292DB6"/>
    <w:rsid w:val="002942C5"/>
    <w:rsid w:val="002A6C7C"/>
    <w:rsid w:val="002A7987"/>
    <w:rsid w:val="002B25FE"/>
    <w:rsid w:val="002B2E32"/>
    <w:rsid w:val="002B6386"/>
    <w:rsid w:val="002D5FBF"/>
    <w:rsid w:val="002D792B"/>
    <w:rsid w:val="002F3745"/>
    <w:rsid w:val="002F7795"/>
    <w:rsid w:val="00302D81"/>
    <w:rsid w:val="003064F0"/>
    <w:rsid w:val="00310F55"/>
    <w:rsid w:val="003144A3"/>
    <w:rsid w:val="003237CA"/>
    <w:rsid w:val="00332081"/>
    <w:rsid w:val="00357917"/>
    <w:rsid w:val="00360607"/>
    <w:rsid w:val="00371B92"/>
    <w:rsid w:val="00374FAC"/>
    <w:rsid w:val="0038467F"/>
    <w:rsid w:val="00387566"/>
    <w:rsid w:val="00395401"/>
    <w:rsid w:val="00395DB0"/>
    <w:rsid w:val="003971C5"/>
    <w:rsid w:val="003A087B"/>
    <w:rsid w:val="003A3BC1"/>
    <w:rsid w:val="003A4F95"/>
    <w:rsid w:val="003A620E"/>
    <w:rsid w:val="003B3561"/>
    <w:rsid w:val="003D2BFC"/>
    <w:rsid w:val="003D7CB0"/>
    <w:rsid w:val="003E1F45"/>
    <w:rsid w:val="003F1808"/>
    <w:rsid w:val="00415E90"/>
    <w:rsid w:val="004237D8"/>
    <w:rsid w:val="004253A8"/>
    <w:rsid w:val="00425EDD"/>
    <w:rsid w:val="00442493"/>
    <w:rsid w:val="00451E8E"/>
    <w:rsid w:val="004621BD"/>
    <w:rsid w:val="00462DBA"/>
    <w:rsid w:val="0047579C"/>
    <w:rsid w:val="00487A86"/>
    <w:rsid w:val="004A264B"/>
    <w:rsid w:val="004A7FE2"/>
    <w:rsid w:val="004B44E1"/>
    <w:rsid w:val="004C098B"/>
    <w:rsid w:val="004D1571"/>
    <w:rsid w:val="004D4070"/>
    <w:rsid w:val="004D6D9A"/>
    <w:rsid w:val="004E1D83"/>
    <w:rsid w:val="004F2E41"/>
    <w:rsid w:val="0051458B"/>
    <w:rsid w:val="005214D5"/>
    <w:rsid w:val="0054083C"/>
    <w:rsid w:val="00540E79"/>
    <w:rsid w:val="0054101A"/>
    <w:rsid w:val="005458C7"/>
    <w:rsid w:val="00553D17"/>
    <w:rsid w:val="00563427"/>
    <w:rsid w:val="00571CF6"/>
    <w:rsid w:val="0058735D"/>
    <w:rsid w:val="00591979"/>
    <w:rsid w:val="005A00A7"/>
    <w:rsid w:val="005A22B4"/>
    <w:rsid w:val="005A3B4B"/>
    <w:rsid w:val="005A6BB7"/>
    <w:rsid w:val="005B44DB"/>
    <w:rsid w:val="005D42CB"/>
    <w:rsid w:val="005E1E07"/>
    <w:rsid w:val="005E29D8"/>
    <w:rsid w:val="006110EA"/>
    <w:rsid w:val="00616478"/>
    <w:rsid w:val="006233BD"/>
    <w:rsid w:val="00626AE3"/>
    <w:rsid w:val="00632E0B"/>
    <w:rsid w:val="0063488F"/>
    <w:rsid w:val="006402B7"/>
    <w:rsid w:val="00645993"/>
    <w:rsid w:val="006745C2"/>
    <w:rsid w:val="006873E0"/>
    <w:rsid w:val="006A4D02"/>
    <w:rsid w:val="006B6A93"/>
    <w:rsid w:val="006C260A"/>
    <w:rsid w:val="006C699F"/>
    <w:rsid w:val="006D2A90"/>
    <w:rsid w:val="006E440C"/>
    <w:rsid w:val="006F001E"/>
    <w:rsid w:val="006F2236"/>
    <w:rsid w:val="006F4F58"/>
    <w:rsid w:val="00705192"/>
    <w:rsid w:val="0070757C"/>
    <w:rsid w:val="00711545"/>
    <w:rsid w:val="00724817"/>
    <w:rsid w:val="00731F33"/>
    <w:rsid w:val="00731FE0"/>
    <w:rsid w:val="007325F8"/>
    <w:rsid w:val="00734211"/>
    <w:rsid w:val="00741638"/>
    <w:rsid w:val="00744762"/>
    <w:rsid w:val="00745A21"/>
    <w:rsid w:val="007767EC"/>
    <w:rsid w:val="007853E9"/>
    <w:rsid w:val="00786CED"/>
    <w:rsid w:val="0079694C"/>
    <w:rsid w:val="00796AE8"/>
    <w:rsid w:val="007B32C7"/>
    <w:rsid w:val="007E3942"/>
    <w:rsid w:val="007F24CF"/>
    <w:rsid w:val="007F4CD0"/>
    <w:rsid w:val="008067F2"/>
    <w:rsid w:val="00814E42"/>
    <w:rsid w:val="00824055"/>
    <w:rsid w:val="00835E62"/>
    <w:rsid w:val="00841A51"/>
    <w:rsid w:val="00856B90"/>
    <w:rsid w:val="00860020"/>
    <w:rsid w:val="008605B8"/>
    <w:rsid w:val="00862B04"/>
    <w:rsid w:val="00885560"/>
    <w:rsid w:val="00895B73"/>
    <w:rsid w:val="008A2D19"/>
    <w:rsid w:val="008A5A03"/>
    <w:rsid w:val="008B3C9B"/>
    <w:rsid w:val="008E21C6"/>
    <w:rsid w:val="008E3148"/>
    <w:rsid w:val="008F56C0"/>
    <w:rsid w:val="009014BC"/>
    <w:rsid w:val="00901CCD"/>
    <w:rsid w:val="009315AF"/>
    <w:rsid w:val="009640B3"/>
    <w:rsid w:val="009665EC"/>
    <w:rsid w:val="0098212F"/>
    <w:rsid w:val="009A1DAD"/>
    <w:rsid w:val="009A561D"/>
    <w:rsid w:val="009B309A"/>
    <w:rsid w:val="009C00B4"/>
    <w:rsid w:val="009C23DF"/>
    <w:rsid w:val="009C5427"/>
    <w:rsid w:val="009C6105"/>
    <w:rsid w:val="009D25A5"/>
    <w:rsid w:val="009D5225"/>
    <w:rsid w:val="009D787A"/>
    <w:rsid w:val="009E5FF1"/>
    <w:rsid w:val="009E6A33"/>
    <w:rsid w:val="009F5243"/>
    <w:rsid w:val="00A007CA"/>
    <w:rsid w:val="00A34379"/>
    <w:rsid w:val="00A442C3"/>
    <w:rsid w:val="00A55C1C"/>
    <w:rsid w:val="00A575EA"/>
    <w:rsid w:val="00A57AEE"/>
    <w:rsid w:val="00A60D94"/>
    <w:rsid w:val="00A63C61"/>
    <w:rsid w:val="00A95AAC"/>
    <w:rsid w:val="00AA6A5B"/>
    <w:rsid w:val="00AB2222"/>
    <w:rsid w:val="00AB656C"/>
    <w:rsid w:val="00AC4DE2"/>
    <w:rsid w:val="00AD14D0"/>
    <w:rsid w:val="00AD446E"/>
    <w:rsid w:val="00AE5ECF"/>
    <w:rsid w:val="00AE7858"/>
    <w:rsid w:val="00B025BD"/>
    <w:rsid w:val="00B04D97"/>
    <w:rsid w:val="00B05129"/>
    <w:rsid w:val="00B05FC1"/>
    <w:rsid w:val="00B1550C"/>
    <w:rsid w:val="00B1584A"/>
    <w:rsid w:val="00B15B53"/>
    <w:rsid w:val="00B207D3"/>
    <w:rsid w:val="00B224FD"/>
    <w:rsid w:val="00B22C5D"/>
    <w:rsid w:val="00B305F5"/>
    <w:rsid w:val="00B32CE3"/>
    <w:rsid w:val="00B51CA2"/>
    <w:rsid w:val="00B62DDE"/>
    <w:rsid w:val="00B64D49"/>
    <w:rsid w:val="00B74A58"/>
    <w:rsid w:val="00B913CB"/>
    <w:rsid w:val="00BA3AF8"/>
    <w:rsid w:val="00BB22D4"/>
    <w:rsid w:val="00BE3C22"/>
    <w:rsid w:val="00BF1012"/>
    <w:rsid w:val="00BF20C5"/>
    <w:rsid w:val="00BF3C5B"/>
    <w:rsid w:val="00C07DA6"/>
    <w:rsid w:val="00C170F9"/>
    <w:rsid w:val="00C23800"/>
    <w:rsid w:val="00C42037"/>
    <w:rsid w:val="00C5353C"/>
    <w:rsid w:val="00C54B93"/>
    <w:rsid w:val="00C60A37"/>
    <w:rsid w:val="00C70706"/>
    <w:rsid w:val="00C74EEA"/>
    <w:rsid w:val="00C76F08"/>
    <w:rsid w:val="00C872D0"/>
    <w:rsid w:val="00CA2B9F"/>
    <w:rsid w:val="00CD7CC5"/>
    <w:rsid w:val="00CE0B8D"/>
    <w:rsid w:val="00CE5797"/>
    <w:rsid w:val="00CE6C39"/>
    <w:rsid w:val="00CF02D4"/>
    <w:rsid w:val="00CF4C5D"/>
    <w:rsid w:val="00D00EF7"/>
    <w:rsid w:val="00D10F51"/>
    <w:rsid w:val="00D118DF"/>
    <w:rsid w:val="00D2137B"/>
    <w:rsid w:val="00D34929"/>
    <w:rsid w:val="00D34B98"/>
    <w:rsid w:val="00D5470C"/>
    <w:rsid w:val="00D568EE"/>
    <w:rsid w:val="00D70F14"/>
    <w:rsid w:val="00D73468"/>
    <w:rsid w:val="00D82787"/>
    <w:rsid w:val="00D83031"/>
    <w:rsid w:val="00D95206"/>
    <w:rsid w:val="00D97112"/>
    <w:rsid w:val="00DA143E"/>
    <w:rsid w:val="00DA4EB0"/>
    <w:rsid w:val="00DB1B4E"/>
    <w:rsid w:val="00DB3D59"/>
    <w:rsid w:val="00DC7EE5"/>
    <w:rsid w:val="00DD1A45"/>
    <w:rsid w:val="00DE3BBC"/>
    <w:rsid w:val="00DF55F2"/>
    <w:rsid w:val="00E04026"/>
    <w:rsid w:val="00E10469"/>
    <w:rsid w:val="00E22E73"/>
    <w:rsid w:val="00E23236"/>
    <w:rsid w:val="00E2383B"/>
    <w:rsid w:val="00E262E0"/>
    <w:rsid w:val="00E27959"/>
    <w:rsid w:val="00E45532"/>
    <w:rsid w:val="00E47DB6"/>
    <w:rsid w:val="00E53F0E"/>
    <w:rsid w:val="00E64314"/>
    <w:rsid w:val="00E65927"/>
    <w:rsid w:val="00E771B1"/>
    <w:rsid w:val="00E8120E"/>
    <w:rsid w:val="00E95FBA"/>
    <w:rsid w:val="00EA15C6"/>
    <w:rsid w:val="00EA76EF"/>
    <w:rsid w:val="00EC4026"/>
    <w:rsid w:val="00EC6E33"/>
    <w:rsid w:val="00ED7076"/>
    <w:rsid w:val="00EE132E"/>
    <w:rsid w:val="00EF0528"/>
    <w:rsid w:val="00F13C4C"/>
    <w:rsid w:val="00F21C88"/>
    <w:rsid w:val="00F24EB6"/>
    <w:rsid w:val="00F52504"/>
    <w:rsid w:val="00F52568"/>
    <w:rsid w:val="00F70378"/>
    <w:rsid w:val="00F77B23"/>
    <w:rsid w:val="00FA5116"/>
    <w:rsid w:val="00FB523A"/>
    <w:rsid w:val="00FB7BCE"/>
    <w:rsid w:val="00FD1E20"/>
    <w:rsid w:val="00FD2007"/>
    <w:rsid w:val="00FF084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color="#144b8e" stroke="f">
      <v:fill color="#144b8e"/>
      <v:stroke on="f"/>
      <v:textbox inset="0,1mm,0,0"/>
    </o:shapedefaults>
    <o:shapelayout v:ext="edit">
      <o:idmap v:ext="edit" data="1"/>
    </o:shapelayout>
  </w:shapeDefaults>
  <w:decimalSymbol w:val="."/>
  <w:listSeparator w:val=","/>
  <w14:docId w14:val="45F3C71D"/>
  <w15:chartTrackingRefBased/>
  <w15:docId w15:val="{415E0056-A1B4-5848-A585-D124832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187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E31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20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20C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20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20C5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ED7076"/>
  </w:style>
  <w:style w:type="character" w:styleId="Hyperlink">
    <w:name w:val="Hyperlink"/>
    <w:uiPriority w:val="99"/>
    <w:unhideWhenUsed/>
    <w:rsid w:val="00724817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2481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332081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47"/>
    <w:rsid w:val="00A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haeragojtw7vakg/AAAIhTPIw5AMZYTc-rDYdQVSa?dl=0" TargetMode="External"/><Relationship Id="rId13" Type="http://schemas.openxmlformats.org/officeDocument/2006/relationships/hyperlink" Target="https://vimeo.com/19887894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198878948" TargetMode="External"/><Relationship Id="rId12" Type="http://schemas.openxmlformats.org/officeDocument/2006/relationships/hyperlink" Target="https://www.nbtap.ca/students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instagram.com/nbtap_pajnb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98878948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twitter.com/NBTAP_PAJNB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nbtap.ca/student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btap.ca" TargetMode="External"/><Relationship Id="rId14" Type="http://schemas.openxmlformats.org/officeDocument/2006/relationships/hyperlink" Target="https://www.facebook.com/NBTAP.PAJNB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8ADD3-25EF-44E5-A4E0-3D240FF19BAC}"/>
</file>

<file path=customXml/itemProps2.xml><?xml version="1.0" encoding="utf-8"?>
<ds:datastoreItem xmlns:ds="http://schemas.openxmlformats.org/officeDocument/2006/customXml" ds:itemID="{D09EF800-61FC-4BB9-B64D-98FA62844272}"/>
</file>

<file path=customXml/itemProps3.xml><?xml version="1.0" encoding="utf-8"?>
<ds:datastoreItem xmlns:ds="http://schemas.openxmlformats.org/officeDocument/2006/customXml" ds:itemID="{296D599A-9172-4744-A36E-7EAD39A26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THE SUPPLEMENTAL MATERIALS</vt:lpstr>
    </vt:vector>
  </TitlesOfParts>
  <Company/>
  <LinksUpToDate>false</LinksUpToDate>
  <CharactersWithSpaces>1470</CharactersWithSpaces>
  <SharedDoc>false</SharedDoc>
  <HLinks>
    <vt:vector size="48" baseType="variant">
      <vt:variant>
        <vt:i4>4587576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https://www.instagram.com/nbtap_pajnb/</vt:lpwstr>
      </vt:variant>
      <vt:variant>
        <vt:lpwstr/>
      </vt:variant>
      <vt:variant>
        <vt:i4>4849701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https://twitter.com/NBTAP_PAJNB</vt:lpwstr>
      </vt:variant>
      <vt:variant>
        <vt:lpwstr/>
      </vt:variant>
      <vt:variant>
        <vt:i4>5505028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https://www.facebook.com/NBTAP.PAJNB/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https://vimeo.com/198878948</vt:lpwstr>
      </vt:variant>
      <vt:variant>
        <vt:lpwstr/>
      </vt:variant>
      <vt:variant>
        <vt:i4>851996</vt:i4>
      </vt:variant>
      <vt:variant>
        <vt:i4>9</vt:i4>
      </vt:variant>
      <vt:variant>
        <vt:i4>0</vt:i4>
      </vt:variant>
      <vt:variant>
        <vt:i4>5</vt:i4>
      </vt:variant>
      <vt:variant>
        <vt:lpwstr>http://www.nbtap.ca/</vt:lpwstr>
      </vt:variant>
      <vt:variant>
        <vt:lpwstr/>
      </vt:variant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http://www.nbtap.ca/</vt:lpwstr>
      </vt:variant>
      <vt:variant>
        <vt:lpwstr/>
      </vt:variant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https://www.dropbox.com/sh/tzrtcqhot8m167x/AACgXMMr0oFhaGXNr_ErjwCya?dl=0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https://vimeo.com/198878948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THE SUPPLEMENTAL MATERIALS</dc:title>
  <dc:subject/>
  <dc:creator>Matthew Phillips</dc:creator>
  <cp:keywords/>
  <cp:lastModifiedBy>Lynn Bujold</cp:lastModifiedBy>
  <cp:revision>2</cp:revision>
  <cp:lastPrinted>2018-11-27T12:17:00Z</cp:lastPrinted>
  <dcterms:created xsi:type="dcterms:W3CDTF">2018-11-28T12:31:00Z</dcterms:created>
  <dcterms:modified xsi:type="dcterms:W3CDTF">2018-11-28T12:31:00Z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